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6" w:rsidRPr="00092477" w:rsidRDefault="007C31E6" w:rsidP="00092477">
      <w:pPr>
        <w:spacing w:after="0" w:line="240" w:lineRule="auto"/>
        <w:rPr>
          <w:sz w:val="28"/>
          <w:szCs w:val="28"/>
        </w:rPr>
      </w:pPr>
      <w:r w:rsidRPr="007C31E6">
        <w:rPr>
          <w:noProof/>
          <w:sz w:val="28"/>
          <w:szCs w:val="28"/>
          <w:lang w:eastAsia="fr-FR"/>
        </w:rPr>
        <w:drawing>
          <wp:inline distT="0" distB="0" distL="0" distR="0">
            <wp:extent cx="1828800" cy="733425"/>
            <wp:effectExtent l="0" t="0" r="0" b="9525"/>
            <wp:docPr id="2" name="Image 2" descr="C:\Users\moisso01\Pictures\logo_v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sso01\Pictures\logo_vd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31" cy="7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77" w:rsidRPr="00A863F9" w:rsidRDefault="00092477" w:rsidP="00092477">
      <w:pPr>
        <w:spacing w:after="0" w:line="240" w:lineRule="auto"/>
        <w:rPr>
          <w:b/>
          <w:smallCaps/>
          <w:sz w:val="28"/>
          <w:szCs w:val="28"/>
        </w:rPr>
      </w:pPr>
      <w:r w:rsidRPr="00A863F9">
        <w:rPr>
          <w:b/>
          <w:smallCaps/>
          <w:sz w:val="28"/>
          <w:szCs w:val="28"/>
        </w:rPr>
        <w:t>Direction de l’Education</w:t>
      </w:r>
    </w:p>
    <w:p w:rsidR="00092477" w:rsidRPr="00092477" w:rsidRDefault="00092477" w:rsidP="00092477">
      <w:pPr>
        <w:spacing w:after="0" w:line="240" w:lineRule="auto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Lyon, le </w:t>
      </w:r>
      <w:r w:rsidR="006A39D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A39D9">
        <w:rPr>
          <w:sz w:val="28"/>
          <w:szCs w:val="28"/>
        </w:rPr>
        <w:t>février 2017</w:t>
      </w: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À l’attention des parents d’élève</w:t>
      </w:r>
      <w:r w:rsidR="00D1727D">
        <w:rPr>
          <w:sz w:val="28"/>
          <w:szCs w:val="28"/>
        </w:rPr>
        <w:t>s</w:t>
      </w: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Pr="00A863F9" w:rsidRDefault="00092477" w:rsidP="00092477">
      <w:pPr>
        <w:spacing w:after="0" w:line="240" w:lineRule="auto"/>
        <w:rPr>
          <w:b/>
          <w:sz w:val="28"/>
          <w:szCs w:val="28"/>
        </w:rPr>
      </w:pPr>
      <w:r w:rsidRPr="00A863F9">
        <w:rPr>
          <w:b/>
          <w:sz w:val="28"/>
          <w:szCs w:val="28"/>
          <w:u w:val="single"/>
        </w:rPr>
        <w:t>Objet</w:t>
      </w:r>
      <w:r w:rsidRPr="00A863F9">
        <w:rPr>
          <w:b/>
          <w:sz w:val="28"/>
          <w:szCs w:val="28"/>
        </w:rPr>
        <w:t xml:space="preserve"> : préavis de grève du </w:t>
      </w:r>
      <w:r w:rsidR="006A39D9">
        <w:rPr>
          <w:b/>
          <w:sz w:val="28"/>
          <w:szCs w:val="28"/>
        </w:rPr>
        <w:t>7</w:t>
      </w:r>
      <w:r w:rsidRPr="00A863F9">
        <w:rPr>
          <w:b/>
          <w:sz w:val="28"/>
          <w:szCs w:val="28"/>
        </w:rPr>
        <w:t xml:space="preserve"> </w:t>
      </w:r>
      <w:r w:rsidR="006A39D9">
        <w:rPr>
          <w:b/>
          <w:sz w:val="28"/>
          <w:szCs w:val="28"/>
        </w:rPr>
        <w:t>mars 2017</w:t>
      </w: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raison d’un préavis de grève national dans la fonction publique, le s</w:t>
      </w:r>
      <w:r w:rsidR="002E2F3B">
        <w:rPr>
          <w:sz w:val="28"/>
          <w:szCs w:val="28"/>
        </w:rPr>
        <w:t xml:space="preserve">ervice de restauration scolaire </w:t>
      </w:r>
      <w:r>
        <w:rPr>
          <w:sz w:val="28"/>
          <w:szCs w:val="28"/>
        </w:rPr>
        <w:t xml:space="preserve">est susceptible d’être perturbé le </w:t>
      </w:r>
      <w:r w:rsidR="009D022C">
        <w:rPr>
          <w:sz w:val="28"/>
          <w:szCs w:val="28"/>
        </w:rPr>
        <w:t>mardi</w:t>
      </w:r>
      <w:r>
        <w:rPr>
          <w:sz w:val="28"/>
          <w:szCs w:val="28"/>
        </w:rPr>
        <w:t xml:space="preserve"> </w:t>
      </w:r>
      <w:r w:rsidR="006A39D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A39D9">
        <w:rPr>
          <w:sz w:val="28"/>
          <w:szCs w:val="28"/>
        </w:rPr>
        <w:t>mars 2017</w:t>
      </w:r>
      <w:r>
        <w:rPr>
          <w:sz w:val="28"/>
          <w:szCs w:val="28"/>
        </w:rPr>
        <w:t>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vous tiendrons informé</w:t>
      </w:r>
      <w:r w:rsidR="00D1727D">
        <w:rPr>
          <w:sz w:val="28"/>
          <w:szCs w:val="28"/>
        </w:rPr>
        <w:t>s</w:t>
      </w:r>
      <w:r>
        <w:rPr>
          <w:sz w:val="28"/>
          <w:szCs w:val="28"/>
        </w:rPr>
        <w:t xml:space="preserve"> par voie d’affichage et sur le site internet de la Ville de Lyon (www.l</w:t>
      </w:r>
      <w:bookmarkStart w:id="0" w:name="_GoBack"/>
      <w:bookmarkEnd w:id="0"/>
      <w:r>
        <w:rPr>
          <w:sz w:val="28"/>
          <w:szCs w:val="28"/>
        </w:rPr>
        <w:t>yon.fr) des prévisions de fermeture et des mesures prises.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priant de croire, Madame, Monsieur, à notre profonde considération.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Arlette GAUNE,</w:t>
      </w:r>
    </w:p>
    <w:p w:rsidR="00092477" w:rsidRPr="00092477" w:rsidRDefault="00092477" w:rsidP="00092477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Directrice de l’Education</w:t>
      </w:r>
    </w:p>
    <w:sectPr w:rsidR="00092477" w:rsidRPr="00092477" w:rsidSect="0009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77"/>
    <w:rsid w:val="00001847"/>
    <w:rsid w:val="00092477"/>
    <w:rsid w:val="002814FA"/>
    <w:rsid w:val="002E2F3B"/>
    <w:rsid w:val="00301350"/>
    <w:rsid w:val="00306513"/>
    <w:rsid w:val="003C767E"/>
    <w:rsid w:val="0051143A"/>
    <w:rsid w:val="00541BD7"/>
    <w:rsid w:val="0058715E"/>
    <w:rsid w:val="00606420"/>
    <w:rsid w:val="00674BEA"/>
    <w:rsid w:val="006A39D9"/>
    <w:rsid w:val="00755DF8"/>
    <w:rsid w:val="007C31E6"/>
    <w:rsid w:val="007D0BD9"/>
    <w:rsid w:val="0090453E"/>
    <w:rsid w:val="0093462A"/>
    <w:rsid w:val="00986A4A"/>
    <w:rsid w:val="009D022C"/>
    <w:rsid w:val="00A61545"/>
    <w:rsid w:val="00A863F9"/>
    <w:rsid w:val="00BD377C"/>
    <w:rsid w:val="00C82A9A"/>
    <w:rsid w:val="00D023E9"/>
    <w:rsid w:val="00D1727D"/>
    <w:rsid w:val="00D61F79"/>
    <w:rsid w:val="00D87962"/>
    <w:rsid w:val="00D95220"/>
    <w:rsid w:val="00E74E2F"/>
    <w:rsid w:val="00E76A4D"/>
    <w:rsid w:val="00ED19CA"/>
    <w:rsid w:val="00E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4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MOISSON-LECLERC Renaud</dc:creator>
  <cp:lastModifiedBy>Jane Fred Urbani Volle</cp:lastModifiedBy>
  <cp:revision>2</cp:revision>
  <dcterms:created xsi:type="dcterms:W3CDTF">2017-03-01T12:09:00Z</dcterms:created>
  <dcterms:modified xsi:type="dcterms:W3CDTF">2017-03-01T12:09:00Z</dcterms:modified>
</cp:coreProperties>
</file>